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附件2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：  </w:t>
      </w:r>
      <w:r>
        <w:rPr>
          <w:rFonts w:ascii="Helvetica Neue" w:hAnsi="Helvetica Neue" w:eastAsia="Helvetica Neue" w:cs="Helvetica Neue"/>
          <w:b/>
          <w:i w:val="0"/>
          <w:caps w:val="0"/>
          <w:color w:val="333333"/>
          <w:spacing w:val="0"/>
          <w:sz w:val="30"/>
          <w:szCs w:val="30"/>
          <w:shd w:val="clear" w:fill="FFFFFF"/>
        </w:rPr>
        <w:t>水利安全生产标准化建设达标工作企业自评人员</w:t>
      </w:r>
    </w:p>
    <w:p>
      <w:pPr>
        <w:numPr>
          <w:ilvl w:val="0"/>
          <w:numId w:val="0"/>
        </w:numPr>
        <w:jc w:val="center"/>
        <w:rPr>
          <w:rFonts w:hint="eastAsia" w:ascii="Helvetica Neue" w:hAnsi="Helvetica Neue" w:eastAsia="Helvetica Neue" w:cs="Helvetica Neue"/>
          <w:b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 Neue" w:hAnsi="Helvetica Neue" w:eastAsia="Helvetica Neue" w:cs="Helvetica Neue"/>
          <w:b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培训发票开票信息打印流程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一、报名系统登录</w:t>
      </w:r>
    </w:p>
    <w:p>
      <w:pPr>
        <w:numPr>
          <w:ilvl w:val="0"/>
          <w:numId w:val="0"/>
        </w:numPr>
        <w:ind w:firstLine="480" w:firstLineChars="200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1、登录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网站（http://www.gzwea.com）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网上报名系统”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0500" cy="3663950"/>
            <wp:effectExtent l="0" t="0" r="6350" b="12700"/>
            <wp:docPr id="5" name="图片 5" descr="QQ截图2018041010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4101033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2、选择类别“企业自评人员培训班”，详细阅读报名通知。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365500"/>
            <wp:effectExtent l="0" t="0" r="444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 w:bidi="ar"/>
        </w:rPr>
        <w:t>二、“培训发票开票信息”打印</w:t>
      </w:r>
    </w:p>
    <w:p>
      <w:pPr>
        <w:numPr>
          <w:ilvl w:val="0"/>
          <w:numId w:val="0"/>
        </w:numPr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1、点击“查询报名情况”，输入企业名称，点击“查询”可查看企业报名情况。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0500" cy="2806065"/>
            <wp:effectExtent l="0" t="0" r="6350" b="1333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2、选择发票要求（增值税普通发票或者增值税专用发票）。核对或填写“培训发票开票信息”，确认无误后点击提交，打印后交报到处。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3855720"/>
            <wp:effectExtent l="0" t="0" r="3175" b="11430"/>
            <wp:docPr id="2" name="图片 2" descr="QQ截图2018050214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5021407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669540"/>
            <wp:effectExtent l="0" t="0" r="3175" b="16510"/>
            <wp:docPr id="3" name="图片 3" descr="QQ截图2018050214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5021412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、添加报名人员</w:t>
      </w:r>
    </w:p>
    <w:p>
      <w:pPr>
        <w:numPr>
          <w:ilvl w:val="0"/>
          <w:numId w:val="0"/>
        </w:numPr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点击“添加报名人员”，填写企业名称，并逐一添加参训人员信息，完成后点击确定报名。然后进行“培训发票开票信息”打印。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789555"/>
            <wp:effectExtent l="0" t="0" r="1206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D0148"/>
    <w:rsid w:val="035D7D7F"/>
    <w:rsid w:val="05C66DBB"/>
    <w:rsid w:val="076E1D15"/>
    <w:rsid w:val="080F7629"/>
    <w:rsid w:val="087E376F"/>
    <w:rsid w:val="0BE83B33"/>
    <w:rsid w:val="0D0C25F8"/>
    <w:rsid w:val="0D700B42"/>
    <w:rsid w:val="0DCE3D00"/>
    <w:rsid w:val="0E6B79D9"/>
    <w:rsid w:val="10024220"/>
    <w:rsid w:val="102E0259"/>
    <w:rsid w:val="11325BDC"/>
    <w:rsid w:val="11DE291F"/>
    <w:rsid w:val="13920F2A"/>
    <w:rsid w:val="13CB7CC0"/>
    <w:rsid w:val="13F914A7"/>
    <w:rsid w:val="165F4FC7"/>
    <w:rsid w:val="17AA1A1F"/>
    <w:rsid w:val="1AC040CE"/>
    <w:rsid w:val="1AD1224B"/>
    <w:rsid w:val="1B503C1D"/>
    <w:rsid w:val="1C0E1A19"/>
    <w:rsid w:val="1D277761"/>
    <w:rsid w:val="1D7F6025"/>
    <w:rsid w:val="1FE9265B"/>
    <w:rsid w:val="2123155C"/>
    <w:rsid w:val="2164259F"/>
    <w:rsid w:val="21CE31BD"/>
    <w:rsid w:val="22B57D1B"/>
    <w:rsid w:val="232C6F88"/>
    <w:rsid w:val="25B03945"/>
    <w:rsid w:val="25B05D55"/>
    <w:rsid w:val="29681F44"/>
    <w:rsid w:val="2CA50414"/>
    <w:rsid w:val="2E5228A9"/>
    <w:rsid w:val="2EFA4D5F"/>
    <w:rsid w:val="31436457"/>
    <w:rsid w:val="31C8369D"/>
    <w:rsid w:val="3312200F"/>
    <w:rsid w:val="34B769AC"/>
    <w:rsid w:val="35247184"/>
    <w:rsid w:val="35F90B3F"/>
    <w:rsid w:val="36794C17"/>
    <w:rsid w:val="37CF0D8F"/>
    <w:rsid w:val="3A3F3FEE"/>
    <w:rsid w:val="3CA41C89"/>
    <w:rsid w:val="3D4207DB"/>
    <w:rsid w:val="3EF4603A"/>
    <w:rsid w:val="3F01551E"/>
    <w:rsid w:val="40EF23E3"/>
    <w:rsid w:val="418413CA"/>
    <w:rsid w:val="41886BBB"/>
    <w:rsid w:val="41A0085F"/>
    <w:rsid w:val="41CA053C"/>
    <w:rsid w:val="446A5164"/>
    <w:rsid w:val="45724F28"/>
    <w:rsid w:val="4684542B"/>
    <w:rsid w:val="46B27A36"/>
    <w:rsid w:val="48624E8C"/>
    <w:rsid w:val="49447509"/>
    <w:rsid w:val="49F666D7"/>
    <w:rsid w:val="4B807716"/>
    <w:rsid w:val="4C727DB3"/>
    <w:rsid w:val="4DE27F79"/>
    <w:rsid w:val="4F7B3A30"/>
    <w:rsid w:val="500F4318"/>
    <w:rsid w:val="50377761"/>
    <w:rsid w:val="51C9254F"/>
    <w:rsid w:val="5301543E"/>
    <w:rsid w:val="53620493"/>
    <w:rsid w:val="55D35A05"/>
    <w:rsid w:val="56830740"/>
    <w:rsid w:val="57844AB5"/>
    <w:rsid w:val="58076F92"/>
    <w:rsid w:val="5A1C4888"/>
    <w:rsid w:val="5C486255"/>
    <w:rsid w:val="5D8B5867"/>
    <w:rsid w:val="5E0B2EAE"/>
    <w:rsid w:val="6278156B"/>
    <w:rsid w:val="63A82847"/>
    <w:rsid w:val="64BB7061"/>
    <w:rsid w:val="64D8707A"/>
    <w:rsid w:val="66600C56"/>
    <w:rsid w:val="67E53656"/>
    <w:rsid w:val="688B7E7F"/>
    <w:rsid w:val="6A3502B0"/>
    <w:rsid w:val="6B4A5D5A"/>
    <w:rsid w:val="6DF1797D"/>
    <w:rsid w:val="6DF70A17"/>
    <w:rsid w:val="77F3656B"/>
    <w:rsid w:val="78CF5089"/>
    <w:rsid w:val="794418AC"/>
    <w:rsid w:val="7C150F35"/>
    <w:rsid w:val="7C7E5877"/>
    <w:rsid w:val="7D0A3C08"/>
    <w:rsid w:val="7DD6165E"/>
    <w:rsid w:val="7E671BE6"/>
    <w:rsid w:val="7F4A122A"/>
    <w:rsid w:val="7F973B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style101"/>
    <w:qFormat/>
    <w:uiPriority w:val="0"/>
    <w:rPr>
      <w:b/>
      <w:bCs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1626</Words>
  <Characters>1646</Characters>
  <Lines>0</Lines>
  <Paragraphs>0</Paragraphs>
  <TotalTime>18</TotalTime>
  <ScaleCrop>false</ScaleCrop>
  <LinksUpToDate>false</LinksUpToDate>
  <CharactersWithSpaces>1806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刚哥</cp:lastModifiedBy>
  <cp:lastPrinted>2018-05-11T07:21:00Z</cp:lastPrinted>
  <dcterms:modified xsi:type="dcterms:W3CDTF">2018-05-14T01:52:36Z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